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05C" w:rsidRDefault="00FD6114">
      <w:r w:rsidRPr="00FD6114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FD91119" wp14:editId="6571B07D">
            <wp:simplePos x="0" y="0"/>
            <wp:positionH relativeFrom="page">
              <wp:posOffset>-228600</wp:posOffset>
            </wp:positionH>
            <wp:positionV relativeFrom="paragraph">
              <wp:posOffset>-720090</wp:posOffset>
            </wp:positionV>
            <wp:extent cx="7715250" cy="10700027"/>
            <wp:effectExtent l="0" t="0" r="0" b="6350"/>
            <wp:wrapNone/>
            <wp:docPr id="2" name="Рисунок 2" descr="C:\Users\Ольга\Desktop\приказы по питанию\приказ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ьга\Desktop\приказы по питанию\приказ 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0" cy="10700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3A1EC8">
      <w:bookmarkStart w:id="0" w:name="_GoBack"/>
      <w:r w:rsidRPr="003A1EC8"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502D743A" wp14:editId="7AD0AC5C">
            <wp:simplePos x="0" y="0"/>
            <wp:positionH relativeFrom="page">
              <wp:align>center</wp:align>
            </wp:positionH>
            <wp:positionV relativeFrom="paragraph">
              <wp:posOffset>-720725</wp:posOffset>
            </wp:positionV>
            <wp:extent cx="7362825" cy="10211260"/>
            <wp:effectExtent l="0" t="0" r="0" b="0"/>
            <wp:wrapNone/>
            <wp:docPr id="1" name="Рисунок 1" descr="C:\Users\Ольга\Desktop\приказы по питанию\Приказ 2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Desktop\приказы по питанию\Приказ 2.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2825" cy="1021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p w:rsidR="00FD6114" w:rsidRDefault="00FD6114"/>
    <w:sectPr w:rsidR="00FD61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7CF"/>
    <w:rsid w:val="003A1EC8"/>
    <w:rsid w:val="003A205C"/>
    <w:rsid w:val="00E217CF"/>
    <w:rsid w:val="00FD6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6B0CA0-1BEF-4E0B-AC85-A6EC5B2D5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2020-10-23T17:36:00Z</dcterms:created>
  <dcterms:modified xsi:type="dcterms:W3CDTF">2020-10-23T18:56:00Z</dcterms:modified>
</cp:coreProperties>
</file>